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F7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Sunhill Holidays</w:t>
      </w:r>
    </w:p>
    <w:p w:rsidR="00073DE0" w:rsidRPr="0054377D" w:rsidRDefault="00073DE0">
      <w:pPr>
        <w:rPr>
          <w:sz w:val="24"/>
          <w:szCs w:val="24"/>
        </w:rPr>
      </w:pPr>
      <w:smartTag w:uri="urn:schemas-microsoft-com:office:smarttags" w:element="address">
        <w:smartTag w:uri="urn:schemas-microsoft-com:office:smarttags" w:element="Street">
          <w:r w:rsidRPr="0054377D">
            <w:rPr>
              <w:sz w:val="24"/>
              <w:szCs w:val="24"/>
            </w:rPr>
            <w:t>P O Box</w:t>
          </w:r>
        </w:smartTag>
        <w:r w:rsidRPr="0054377D">
          <w:rPr>
            <w:sz w:val="24"/>
            <w:szCs w:val="24"/>
          </w:rPr>
          <w:t xml:space="preserve"> 97</w:t>
        </w:r>
      </w:smartTag>
    </w:p>
    <w:p w:rsidR="00073DE0" w:rsidRPr="0054377D" w:rsidRDefault="00073DE0">
      <w:pPr>
        <w:rPr>
          <w:sz w:val="24"/>
          <w:szCs w:val="24"/>
        </w:rPr>
      </w:pPr>
      <w:smartTag w:uri="urn:schemas-microsoft-com:office:smarttags" w:element="City">
        <w:smartTag w:uri="urn:schemas-microsoft-com:office:smarttags" w:element="place">
          <w:r w:rsidRPr="0054377D">
            <w:rPr>
              <w:sz w:val="24"/>
              <w:szCs w:val="24"/>
            </w:rPr>
            <w:t>Lincoln</w:t>
          </w:r>
        </w:smartTag>
      </w:smartTag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LN1 3EF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fldChar w:fldCharType="begin"/>
      </w:r>
      <w:r w:rsidRPr="0054377D">
        <w:rPr>
          <w:sz w:val="24"/>
          <w:szCs w:val="24"/>
        </w:rPr>
        <w:instrText xml:space="preserve"> DATE \@ "dd MMMM yyyy" </w:instrText>
      </w:r>
      <w:r w:rsidRPr="0054377D">
        <w:rPr>
          <w:sz w:val="24"/>
          <w:szCs w:val="24"/>
        </w:rPr>
        <w:fldChar w:fldCharType="separate"/>
      </w:r>
      <w:r w:rsidR="00B7012D">
        <w:rPr>
          <w:noProof/>
          <w:sz w:val="24"/>
          <w:szCs w:val="24"/>
        </w:rPr>
        <w:t>01 July 2008</w:t>
      </w:r>
      <w:r w:rsidRPr="0054377D">
        <w:rPr>
          <w:sz w:val="24"/>
          <w:szCs w:val="24"/>
        </w:rPr>
        <w:fldChar w:fldCharType="end"/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Dear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b/>
          <w:sz w:val="24"/>
          <w:szCs w:val="24"/>
        </w:rPr>
        <w:t>SUNHILL HOLIDAYS</w:t>
      </w:r>
      <w:r w:rsidR="002F6B6B">
        <w:rPr>
          <w:b/>
          <w:sz w:val="24"/>
          <w:szCs w:val="24"/>
        </w:rPr>
        <w:t xml:space="preserve"> – 10</w:t>
      </w:r>
      <w:r w:rsidRPr="0054377D">
        <w:rPr>
          <w:b/>
          <w:sz w:val="24"/>
          <w:szCs w:val="24"/>
        </w:rPr>
        <w:t>% DISCOUNT NOW AVAILABLE!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 xml:space="preserve">I notice from our records that you travelled with Sunhill Holidays </w:t>
      </w:r>
      <w:proofErr w:type="gramStart"/>
      <w:r w:rsidRPr="0054377D">
        <w:rPr>
          <w:sz w:val="24"/>
          <w:szCs w:val="24"/>
        </w:rPr>
        <w:t>to  last</w:t>
      </w:r>
      <w:proofErr w:type="gramEnd"/>
      <w:r w:rsidRPr="0054377D">
        <w:rPr>
          <w:sz w:val="24"/>
          <w:szCs w:val="24"/>
        </w:rPr>
        <w:t xml:space="preserve"> year.  I have great pleasure in enclosing next year’s Sunhill Holidays brochure, full of even more exciting destinations.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As a valued customer, I am sure that you already know that if you travel with Sunhill Holidays you are guaranteed high quality and enjoyable holidays every time at a price you can really afford.  No matter which destination you choose, one of our highly trained representatives will always be on hand to help your holiday run smoothly.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If you book next year’s holiday with Sunhill Holidays before 1 November, you will be eligible for a 10% discount.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Happy holidays!</w:t>
      </w: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</w:p>
    <w:p w:rsidR="00073DE0" w:rsidRPr="0054377D" w:rsidRDefault="00073DE0">
      <w:pPr>
        <w:rPr>
          <w:sz w:val="24"/>
          <w:szCs w:val="24"/>
        </w:rPr>
      </w:pPr>
      <w:r w:rsidRPr="0054377D">
        <w:rPr>
          <w:sz w:val="24"/>
          <w:szCs w:val="24"/>
        </w:rPr>
        <w:t>SUNHILL HOLIDAYS</w:t>
      </w:r>
    </w:p>
    <w:sectPr w:rsidR="00073DE0" w:rsidRPr="0054377D">
      <w:pgSz w:w="11909" w:h="16834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14458"/>
    <w:rsid w:val="00073DE0"/>
    <w:rsid w:val="00187874"/>
    <w:rsid w:val="001C333D"/>
    <w:rsid w:val="00214458"/>
    <w:rsid w:val="002F6100"/>
    <w:rsid w:val="002F6B6B"/>
    <w:rsid w:val="00446E47"/>
    <w:rsid w:val="0054377D"/>
    <w:rsid w:val="00610771"/>
    <w:rsid w:val="009A312F"/>
    <w:rsid w:val="00B32CDA"/>
    <w:rsid w:val="00B7012D"/>
    <w:rsid w:val="00BE5C61"/>
    <w:rsid w:val="00C223CB"/>
    <w:rsid w:val="00CD3F01"/>
    <w:rsid w:val="00E6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uiPriority w:val="99"/>
    <w:semiHidden/>
    <w:unhideWhenUsed/>
    <w:rsid w:val="00B701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12D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rsid w:val="002F6100"/>
    <w:pPr>
      <w:framePr w:w="7920" w:h="1980" w:hRule="exact" w:hSpace="180" w:wrap="auto" w:hAnchor="page" w:xAlign="center" w:yAlign="bottom"/>
      <w:ind w:left="2880"/>
    </w:pPr>
    <w:rPr>
      <w:rFonts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Sunhill Holidays</vt:lpstr>
    </vt:vector>
  </TitlesOfParts>
  <Company>De Montfort University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Sunhill Holidays</dc:title>
  <dc:subject/>
  <dc:creator>Ann Other</dc:creator>
  <cp:keywords/>
  <dc:description/>
  <cp:lastModifiedBy>cboulter</cp:lastModifiedBy>
  <cp:revision>2</cp:revision>
  <dcterms:created xsi:type="dcterms:W3CDTF">2008-07-01T08:40:00Z</dcterms:created>
  <dcterms:modified xsi:type="dcterms:W3CDTF">2008-07-01T08:40:00Z</dcterms:modified>
</cp:coreProperties>
</file>